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AD" w:rsidRDefault="00E75CAD"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9" type="#_x0000_t158" style="position:absolute;margin-left:-23pt;margin-top:9.95pt;width:416.65pt;height:44.85pt;z-index:251660288" fillcolor="#9400ed" strokecolor="#974706 [1609]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32pt;v-text-kern:t" trim="t" fitpath="t" xscale="f" string="На зарядку становись!"/>
            <w10:wrap type="square"/>
          </v:shape>
        </w:pict>
      </w:r>
      <w:r w:rsidRPr="00E75CAD"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827405</wp:posOffset>
            </wp:positionV>
            <wp:extent cx="5127625" cy="3844290"/>
            <wp:effectExtent l="19050" t="19050" r="15875" b="22860"/>
            <wp:wrapSquare wrapText="bothSides"/>
            <wp:docPr id="6" name="Рисунок 3" descr="E:\ЛАГЕРЬ 2018\15 июня\ЗАРЯДКА\QUGP696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E:\ЛАГЕРЬ 2018\15 июня\ЗАРЯДКА\QUGP69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25" cy="38442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E75CAD" w:rsidRPr="00E75CAD" w:rsidRDefault="00E75CAD" w:rsidP="00E75CAD"/>
    <w:p w:rsidR="008035A3" w:rsidRPr="00E75CAD" w:rsidRDefault="00E75CAD" w:rsidP="00E75CAD">
      <w:pPr>
        <w:tabs>
          <w:tab w:val="left" w:pos="1393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-5327015</wp:posOffset>
            </wp:positionH>
            <wp:positionV relativeFrom="paragraph">
              <wp:posOffset>4359275</wp:posOffset>
            </wp:positionV>
            <wp:extent cx="5184140" cy="3692525"/>
            <wp:effectExtent l="19050" t="19050" r="16510" b="22225"/>
            <wp:wrapThrough wrapText="bothSides">
              <wp:wrapPolygon edited="0">
                <wp:start x="-79" y="-111"/>
                <wp:lineTo x="-79" y="21730"/>
                <wp:lineTo x="21669" y="21730"/>
                <wp:lineTo x="21669" y="-111"/>
                <wp:lineTo x="-79" y="-111"/>
              </wp:wrapPolygon>
            </wp:wrapThrough>
            <wp:docPr id="7" name="Рисунок 4" descr="E:\ЛАГЕРЬ 2018\15 июня\ЗАРЯДКА\VTJQ53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E:\ЛАГЕРЬ 2018\15 июня\ЗАРЯДКА\VTJQ53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369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tab/>
      </w:r>
    </w:p>
    <w:sectPr w:rsidR="008035A3" w:rsidRPr="00E75CAD" w:rsidSect="0080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oNotDisplayPageBoundaries/>
  <w:proofState w:spelling="clean" w:grammar="clean"/>
  <w:defaultTabStop w:val="708"/>
  <w:characterSpacingControl w:val="doNotCompress"/>
  <w:compat/>
  <w:rsids>
    <w:rsidRoot w:val="00E75CAD"/>
    <w:rsid w:val="008035A3"/>
    <w:rsid w:val="00E7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09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211</dc:creator>
  <cp:lastModifiedBy>Учитель 211</cp:lastModifiedBy>
  <cp:revision>2</cp:revision>
  <dcterms:created xsi:type="dcterms:W3CDTF">2018-06-19T05:12:00Z</dcterms:created>
  <dcterms:modified xsi:type="dcterms:W3CDTF">2018-06-19T05:20:00Z</dcterms:modified>
</cp:coreProperties>
</file>