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70" w:rsidRDefault="001A0670" w:rsidP="001A06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УТВЕРЖДАЮ</w:t>
      </w:r>
    </w:p>
    <w:p w:rsidR="001A0670" w:rsidRDefault="001A0670" w:rsidP="001A0670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595135">
        <w:rPr>
          <w:bCs/>
          <w:color w:val="000000"/>
          <w:sz w:val="28"/>
          <w:szCs w:val="28"/>
        </w:rPr>
        <w:t>Директор МО</w:t>
      </w:r>
      <w:r>
        <w:rPr>
          <w:bCs/>
          <w:color w:val="000000"/>
          <w:sz w:val="28"/>
          <w:szCs w:val="28"/>
        </w:rPr>
        <w:t>БУ Лицея</w:t>
      </w:r>
      <w:r w:rsidRPr="00595135">
        <w:rPr>
          <w:bCs/>
          <w:color w:val="000000"/>
          <w:sz w:val="28"/>
          <w:szCs w:val="28"/>
        </w:rPr>
        <w:t xml:space="preserve"> № 59 г. Сочи</w:t>
      </w:r>
    </w:p>
    <w:p w:rsidR="001A0670" w:rsidRDefault="001A0670" w:rsidP="001A067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___________________</w:t>
      </w:r>
      <w:proofErr w:type="spellStart"/>
      <w:r>
        <w:rPr>
          <w:bCs/>
          <w:color w:val="000000"/>
          <w:sz w:val="28"/>
          <w:szCs w:val="28"/>
        </w:rPr>
        <w:t>Е.Ю.Лотник</w:t>
      </w:r>
      <w:proofErr w:type="spellEnd"/>
    </w:p>
    <w:p w:rsidR="006F63F4" w:rsidRPr="001A0670" w:rsidRDefault="001A0670" w:rsidP="001A0670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</w:t>
      </w:r>
      <w:r w:rsidR="00976525">
        <w:rPr>
          <w:bCs/>
          <w:color w:val="000000"/>
          <w:sz w:val="28"/>
          <w:szCs w:val="28"/>
        </w:rPr>
        <w:t xml:space="preserve">         «___» _____________2016</w:t>
      </w:r>
      <w:r>
        <w:rPr>
          <w:bCs/>
          <w:color w:val="000000"/>
          <w:sz w:val="28"/>
          <w:szCs w:val="28"/>
        </w:rPr>
        <w:t xml:space="preserve"> г.</w:t>
      </w:r>
    </w:p>
    <w:p w:rsidR="006F63F4" w:rsidRDefault="006F63F4" w:rsidP="00E62A04">
      <w:pPr>
        <w:pStyle w:val="a3"/>
        <w:jc w:val="center"/>
        <w:rPr>
          <w:b/>
          <w:sz w:val="28"/>
          <w:szCs w:val="28"/>
        </w:rPr>
      </w:pPr>
    </w:p>
    <w:p w:rsidR="001A0670" w:rsidRPr="00B46323" w:rsidRDefault="001A0670" w:rsidP="00E62A04">
      <w:pPr>
        <w:pStyle w:val="a3"/>
        <w:jc w:val="center"/>
        <w:rPr>
          <w:b/>
          <w:sz w:val="28"/>
          <w:szCs w:val="28"/>
        </w:rPr>
      </w:pPr>
    </w:p>
    <w:p w:rsidR="006F63F4" w:rsidRPr="00B46323" w:rsidRDefault="006F63F4" w:rsidP="00E62A04">
      <w:pPr>
        <w:pStyle w:val="a3"/>
        <w:jc w:val="center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График</w:t>
      </w:r>
    </w:p>
    <w:p w:rsidR="00B46323" w:rsidRPr="00B46323" w:rsidRDefault="006F63F4" w:rsidP="00E62A04">
      <w:pPr>
        <w:pStyle w:val="a3"/>
        <w:jc w:val="center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>проведения</w:t>
      </w:r>
      <w:r w:rsidR="00B46323" w:rsidRPr="00B46323">
        <w:rPr>
          <w:b/>
          <w:sz w:val="28"/>
          <w:szCs w:val="28"/>
        </w:rPr>
        <w:t xml:space="preserve"> 1 –го </w:t>
      </w:r>
      <w:proofErr w:type="gramStart"/>
      <w:r w:rsidR="00B46323" w:rsidRPr="00B46323">
        <w:rPr>
          <w:b/>
          <w:sz w:val="28"/>
          <w:szCs w:val="28"/>
        </w:rPr>
        <w:t xml:space="preserve">( </w:t>
      </w:r>
      <w:proofErr w:type="spellStart"/>
      <w:proofErr w:type="gramEnd"/>
      <w:r w:rsidR="00B46323" w:rsidRPr="00B46323">
        <w:rPr>
          <w:b/>
          <w:sz w:val="28"/>
          <w:szCs w:val="28"/>
        </w:rPr>
        <w:t>внутришкольного</w:t>
      </w:r>
      <w:proofErr w:type="spellEnd"/>
      <w:r w:rsidR="00B46323" w:rsidRPr="00B46323">
        <w:rPr>
          <w:b/>
          <w:sz w:val="28"/>
          <w:szCs w:val="28"/>
        </w:rPr>
        <w:t xml:space="preserve"> ) этапа</w:t>
      </w:r>
    </w:p>
    <w:p w:rsidR="006F63F4" w:rsidRPr="00B46323" w:rsidRDefault="00976525" w:rsidP="00E62A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32C82">
        <w:rPr>
          <w:b/>
          <w:sz w:val="28"/>
          <w:szCs w:val="28"/>
        </w:rPr>
        <w:t xml:space="preserve"> </w:t>
      </w:r>
      <w:proofErr w:type="spellStart"/>
      <w:r w:rsidR="006F63F4" w:rsidRPr="00B46323">
        <w:rPr>
          <w:b/>
          <w:sz w:val="28"/>
          <w:szCs w:val="28"/>
        </w:rPr>
        <w:t>Всекубанской</w:t>
      </w:r>
      <w:proofErr w:type="spellEnd"/>
      <w:r w:rsidR="006F63F4" w:rsidRPr="00B46323">
        <w:rPr>
          <w:b/>
          <w:sz w:val="28"/>
          <w:szCs w:val="28"/>
        </w:rPr>
        <w:t xml:space="preserve"> спартакиады</w:t>
      </w:r>
    </w:p>
    <w:p w:rsidR="006F63F4" w:rsidRPr="00B46323" w:rsidRDefault="009A7F10" w:rsidP="00E62A0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52453">
        <w:rPr>
          <w:b/>
          <w:sz w:val="28"/>
          <w:szCs w:val="28"/>
        </w:rPr>
        <w:t>Спортивные надежды Кубани»</w:t>
      </w:r>
    </w:p>
    <w:p w:rsidR="006F63F4" w:rsidRDefault="006F63F4" w:rsidP="006F63F4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2851"/>
        <w:gridCol w:w="2393"/>
        <w:gridCol w:w="2392"/>
        <w:gridCol w:w="2393"/>
      </w:tblGrid>
      <w:tr w:rsidR="006F63F4" w:rsidRPr="00B46323" w:rsidTr="00FE3748">
        <w:tc>
          <w:tcPr>
            <w:tcW w:w="2851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6F63F4" w:rsidRPr="00B46323">
              <w:rPr>
                <w:b/>
                <w:sz w:val="28"/>
                <w:szCs w:val="28"/>
              </w:rPr>
              <w:t>ид спорта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6F63F4" w:rsidRPr="00B46323">
              <w:rPr>
                <w:b/>
                <w:sz w:val="28"/>
                <w:szCs w:val="28"/>
              </w:rPr>
              <w:t xml:space="preserve">роки проведения  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6F63F4" w:rsidRPr="00B46323">
              <w:rPr>
                <w:b/>
                <w:sz w:val="28"/>
                <w:szCs w:val="28"/>
              </w:rPr>
              <w:t>ласс</w:t>
            </w:r>
          </w:p>
        </w:tc>
        <w:tc>
          <w:tcPr>
            <w:tcW w:w="2393" w:type="dxa"/>
          </w:tcPr>
          <w:p w:rsidR="006F63F4" w:rsidRPr="00B46323" w:rsidRDefault="009A7F10" w:rsidP="006F63F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6F63F4" w:rsidRPr="00B46323">
              <w:rPr>
                <w:b/>
                <w:sz w:val="28"/>
                <w:szCs w:val="28"/>
              </w:rPr>
              <w:t>тветственный</w:t>
            </w:r>
          </w:p>
        </w:tc>
      </w:tr>
      <w:tr w:rsidR="006F63F4" w:rsidTr="00FE3748">
        <w:tc>
          <w:tcPr>
            <w:tcW w:w="2851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A0670">
              <w:rPr>
                <w:sz w:val="28"/>
                <w:szCs w:val="28"/>
              </w:rPr>
              <w:t xml:space="preserve"> </w:t>
            </w:r>
            <w:r w:rsidR="00D52453">
              <w:rPr>
                <w:sz w:val="28"/>
                <w:szCs w:val="28"/>
              </w:rPr>
              <w:t>Мини - ф</w:t>
            </w:r>
            <w:r>
              <w:rPr>
                <w:sz w:val="28"/>
                <w:szCs w:val="28"/>
              </w:rPr>
              <w:t>утбол</w:t>
            </w:r>
          </w:p>
        </w:tc>
        <w:tc>
          <w:tcPr>
            <w:tcW w:w="2393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</w:p>
          <w:p w:rsidR="006F63F4" w:rsidRDefault="001A0670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066C">
              <w:rPr>
                <w:sz w:val="28"/>
                <w:szCs w:val="28"/>
              </w:rPr>
              <w:t>3</w:t>
            </w:r>
            <w:r w:rsidR="006F63F4">
              <w:rPr>
                <w:sz w:val="28"/>
                <w:szCs w:val="28"/>
              </w:rPr>
              <w:t>.</w:t>
            </w:r>
            <w:r w:rsidR="002004DF">
              <w:rPr>
                <w:sz w:val="28"/>
                <w:szCs w:val="28"/>
              </w:rPr>
              <w:t>09.</w:t>
            </w:r>
            <w:r w:rsidR="00645443">
              <w:rPr>
                <w:sz w:val="28"/>
                <w:szCs w:val="28"/>
              </w:rPr>
              <w:t>-</w:t>
            </w:r>
            <w:r w:rsidR="00976525">
              <w:rPr>
                <w:sz w:val="28"/>
                <w:szCs w:val="28"/>
              </w:rPr>
              <w:t>12.09.2016</w:t>
            </w:r>
            <w:r w:rsidR="006F63F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2393" w:type="dxa"/>
          </w:tcPr>
          <w:p w:rsidR="006F63F4" w:rsidRDefault="00AF066C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AD7138" w:rsidRDefault="00AD7138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</w:t>
            </w:r>
            <w:r w:rsidR="00717448">
              <w:rPr>
                <w:sz w:val="28"/>
                <w:szCs w:val="28"/>
              </w:rPr>
              <w:t>.</w:t>
            </w:r>
          </w:p>
          <w:p w:rsidR="00976525" w:rsidRDefault="00976525" w:rsidP="006F63F4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6F63F4" w:rsidTr="00FE3748">
        <w:tc>
          <w:tcPr>
            <w:tcW w:w="2851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A06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2393" w:type="dxa"/>
          </w:tcPr>
          <w:p w:rsidR="006F63F4" w:rsidRDefault="00645443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F63F4">
              <w:rPr>
                <w:sz w:val="28"/>
                <w:szCs w:val="28"/>
              </w:rPr>
              <w:t>.</w:t>
            </w:r>
            <w:r w:rsidR="002004DF">
              <w:rPr>
                <w:sz w:val="28"/>
                <w:szCs w:val="28"/>
              </w:rPr>
              <w:t>09.</w:t>
            </w:r>
            <w:r w:rsidR="00976525">
              <w:rPr>
                <w:sz w:val="28"/>
                <w:szCs w:val="28"/>
              </w:rPr>
              <w:t>-22.09.2016</w:t>
            </w:r>
            <w:r w:rsidR="006F63F4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6F63F4" w:rsidRDefault="006F63F4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AD7138" w:rsidRDefault="00AD7138" w:rsidP="006F63F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</w:t>
            </w:r>
            <w:r w:rsidR="00717448">
              <w:rPr>
                <w:sz w:val="28"/>
                <w:szCs w:val="28"/>
              </w:rPr>
              <w:t>.</w:t>
            </w:r>
          </w:p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Гандбол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11.09.-21.09.2016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Легкоатлетический кросс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16.09-1</w:t>
            </w:r>
          </w:p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3748">
              <w:rPr>
                <w:sz w:val="28"/>
                <w:szCs w:val="28"/>
              </w:rPr>
              <w:t>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Бадминтон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14.09.- 01.10.2016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А.Е.</w:t>
            </w:r>
          </w:p>
          <w:p w:rsidR="00976525" w:rsidRDefault="00FE3748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Настольный теннис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01.10.-08.10.2016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Волейбол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01.10.- 07.10.2016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  <w:p w:rsidR="00976525" w:rsidRDefault="00976525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Буракова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Веселые старты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05.11.- 11.11.2016</w:t>
            </w:r>
            <w:r w:rsidR="00FE3748">
              <w:rPr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1 - 4 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А.Е.</w:t>
            </w:r>
          </w:p>
          <w:p w:rsidR="00976525" w:rsidRDefault="00FE3748" w:rsidP="00976525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Шашки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12.11-</w:t>
            </w:r>
          </w:p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748">
              <w:rPr>
                <w:sz w:val="28"/>
                <w:szCs w:val="28"/>
              </w:rPr>
              <w:t xml:space="preserve"> 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А.Е</w:t>
            </w:r>
          </w:p>
          <w:p w:rsidR="00976525" w:rsidRDefault="00FE3748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</w:tc>
      </w:tr>
      <w:tr w:rsidR="00FE3748" w:rsidTr="00FE3748">
        <w:tc>
          <w:tcPr>
            <w:tcW w:w="2851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Шахматы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16.11-</w:t>
            </w:r>
          </w:p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21.11.2016</w:t>
            </w:r>
            <w:r w:rsidR="00FE3748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FE3748" w:rsidRDefault="00976525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3748">
              <w:rPr>
                <w:sz w:val="28"/>
                <w:szCs w:val="28"/>
              </w:rPr>
              <w:t xml:space="preserve"> -11</w:t>
            </w:r>
          </w:p>
        </w:tc>
        <w:tc>
          <w:tcPr>
            <w:tcW w:w="2393" w:type="dxa"/>
          </w:tcPr>
          <w:p w:rsidR="00FE3748" w:rsidRDefault="00FE3748" w:rsidP="00441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А.И.</w:t>
            </w:r>
          </w:p>
          <w:p w:rsidR="00976525" w:rsidRDefault="00AD1EAF" w:rsidP="0097652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М.И.</w:t>
            </w:r>
          </w:p>
        </w:tc>
      </w:tr>
    </w:tbl>
    <w:p w:rsidR="00D52453" w:rsidRDefault="00D52453" w:rsidP="006F63F4">
      <w:pPr>
        <w:pStyle w:val="a3"/>
        <w:rPr>
          <w:b/>
          <w:sz w:val="28"/>
          <w:szCs w:val="28"/>
        </w:rPr>
      </w:pPr>
    </w:p>
    <w:p w:rsidR="00717448" w:rsidRPr="00B46323" w:rsidRDefault="004117F8" w:rsidP="006F63F4">
      <w:pPr>
        <w:pStyle w:val="a3"/>
        <w:rPr>
          <w:b/>
          <w:sz w:val="28"/>
          <w:szCs w:val="28"/>
        </w:rPr>
      </w:pPr>
      <w:r w:rsidRPr="00B46323">
        <w:rPr>
          <w:b/>
          <w:sz w:val="28"/>
          <w:szCs w:val="28"/>
        </w:rPr>
        <w:t xml:space="preserve">Заместитель директора по </w:t>
      </w:r>
      <w:proofErr w:type="gramStart"/>
      <w:r w:rsidRPr="00B46323">
        <w:rPr>
          <w:b/>
          <w:sz w:val="28"/>
          <w:szCs w:val="28"/>
        </w:rPr>
        <w:t xml:space="preserve">ВР </w:t>
      </w:r>
      <w:r w:rsidR="001E286B">
        <w:rPr>
          <w:b/>
          <w:sz w:val="28"/>
          <w:szCs w:val="28"/>
        </w:rPr>
        <w:t xml:space="preserve">                                     </w:t>
      </w:r>
      <w:r w:rsidR="009A7F10">
        <w:rPr>
          <w:b/>
          <w:sz w:val="28"/>
          <w:szCs w:val="28"/>
        </w:rPr>
        <w:t xml:space="preserve">  </w:t>
      </w:r>
      <w:r w:rsidR="001A0670">
        <w:rPr>
          <w:b/>
          <w:sz w:val="28"/>
          <w:szCs w:val="28"/>
        </w:rPr>
        <w:t>И.</w:t>
      </w:r>
      <w:proofErr w:type="gramEnd"/>
      <w:r w:rsidR="001A0670">
        <w:rPr>
          <w:b/>
          <w:sz w:val="28"/>
          <w:szCs w:val="28"/>
        </w:rPr>
        <w:t xml:space="preserve">К. </w:t>
      </w:r>
      <w:r w:rsidR="00214F09">
        <w:rPr>
          <w:b/>
          <w:sz w:val="28"/>
          <w:szCs w:val="28"/>
        </w:rPr>
        <w:t>Н</w:t>
      </w:r>
      <w:r w:rsidR="001A0670">
        <w:rPr>
          <w:b/>
          <w:sz w:val="28"/>
          <w:szCs w:val="28"/>
        </w:rPr>
        <w:t xml:space="preserve">евоструева </w:t>
      </w:r>
    </w:p>
    <w:sectPr w:rsidR="00717448" w:rsidRPr="00B46323" w:rsidSect="0097652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3F4"/>
    <w:rsid w:val="00000810"/>
    <w:rsid w:val="0002585E"/>
    <w:rsid w:val="0002766C"/>
    <w:rsid w:val="000456B6"/>
    <w:rsid w:val="000929BC"/>
    <w:rsid w:val="000939E8"/>
    <w:rsid w:val="001A0670"/>
    <w:rsid w:val="001D15B4"/>
    <w:rsid w:val="001E266D"/>
    <w:rsid w:val="001E286B"/>
    <w:rsid w:val="002004DF"/>
    <w:rsid w:val="00214F09"/>
    <w:rsid w:val="00302E0F"/>
    <w:rsid w:val="003B4FBD"/>
    <w:rsid w:val="004117F8"/>
    <w:rsid w:val="004141C6"/>
    <w:rsid w:val="00422931"/>
    <w:rsid w:val="0045252B"/>
    <w:rsid w:val="00472205"/>
    <w:rsid w:val="004B27BA"/>
    <w:rsid w:val="004B4F2A"/>
    <w:rsid w:val="00525D70"/>
    <w:rsid w:val="00594A12"/>
    <w:rsid w:val="00645443"/>
    <w:rsid w:val="006F63F4"/>
    <w:rsid w:val="00717448"/>
    <w:rsid w:val="00766F6D"/>
    <w:rsid w:val="007F37AD"/>
    <w:rsid w:val="00875015"/>
    <w:rsid w:val="00903C0A"/>
    <w:rsid w:val="00976525"/>
    <w:rsid w:val="009A7F10"/>
    <w:rsid w:val="00A60B52"/>
    <w:rsid w:val="00A60B98"/>
    <w:rsid w:val="00AD1EAF"/>
    <w:rsid w:val="00AD7138"/>
    <w:rsid w:val="00AF066C"/>
    <w:rsid w:val="00B46323"/>
    <w:rsid w:val="00BE284E"/>
    <w:rsid w:val="00C466BA"/>
    <w:rsid w:val="00C80B8B"/>
    <w:rsid w:val="00D32C82"/>
    <w:rsid w:val="00D354DC"/>
    <w:rsid w:val="00D4146C"/>
    <w:rsid w:val="00D52453"/>
    <w:rsid w:val="00DB556F"/>
    <w:rsid w:val="00E35089"/>
    <w:rsid w:val="00E62A04"/>
    <w:rsid w:val="00E76D82"/>
    <w:rsid w:val="00EA4343"/>
    <w:rsid w:val="00F04E6D"/>
    <w:rsid w:val="00F357D4"/>
    <w:rsid w:val="00F84936"/>
    <w:rsid w:val="00FE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75015"/>
    <w:rPr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875015"/>
    <w:rPr>
      <w:sz w:val="24"/>
      <w:szCs w:val="24"/>
    </w:rPr>
  </w:style>
  <w:style w:type="paragraph" w:customStyle="1" w:styleId="1">
    <w:name w:val="Стиль1"/>
    <w:basedOn w:val="a3"/>
    <w:link w:val="10"/>
    <w:qFormat/>
    <w:rsid w:val="00875015"/>
    <w:rPr>
      <w:sz w:val="28"/>
      <w:szCs w:val="28"/>
    </w:rPr>
  </w:style>
  <w:style w:type="character" w:customStyle="1" w:styleId="10">
    <w:name w:val="Стиль1 Знак"/>
    <w:basedOn w:val="a4"/>
    <w:link w:val="1"/>
    <w:rsid w:val="00875015"/>
    <w:rPr>
      <w:sz w:val="28"/>
      <w:szCs w:val="28"/>
    </w:rPr>
  </w:style>
  <w:style w:type="table" w:styleId="a5">
    <w:name w:val="Table Grid"/>
    <w:basedOn w:val="a1"/>
    <w:uiPriority w:val="59"/>
    <w:rsid w:val="006F63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КОМП9</cp:lastModifiedBy>
  <cp:revision>25</cp:revision>
  <cp:lastPrinted>2015-09-11T12:35:00Z</cp:lastPrinted>
  <dcterms:created xsi:type="dcterms:W3CDTF">2013-08-30T13:12:00Z</dcterms:created>
  <dcterms:modified xsi:type="dcterms:W3CDTF">2016-10-04T11:22:00Z</dcterms:modified>
</cp:coreProperties>
</file>