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F9" w:rsidRDefault="000200F9" w:rsidP="000200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200F9" w:rsidRDefault="000200F9" w:rsidP="000200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Лицея №59</w:t>
      </w:r>
    </w:p>
    <w:p w:rsidR="004903E4" w:rsidRDefault="000200F9" w:rsidP="000200F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Е.Ю.Лотник</w:t>
      </w:r>
      <w:proofErr w:type="spellEnd"/>
    </w:p>
    <w:p w:rsidR="006A330D" w:rsidRDefault="006B1E11" w:rsidP="000200F9">
      <w:pPr>
        <w:jc w:val="right"/>
      </w:pPr>
      <w:r>
        <w:rPr>
          <w:rFonts w:ascii="Times New Roman" w:hAnsi="Times New Roman" w:cs="Times New Roman"/>
          <w:sz w:val="24"/>
          <w:szCs w:val="24"/>
        </w:rPr>
        <w:t>«     »____________2016</w:t>
      </w:r>
      <w:r w:rsidR="006A330D">
        <w:rPr>
          <w:rFonts w:ascii="Times New Roman" w:hAnsi="Times New Roman" w:cs="Times New Roman"/>
          <w:sz w:val="24"/>
          <w:szCs w:val="24"/>
        </w:rPr>
        <w:t>г</w:t>
      </w:r>
    </w:p>
    <w:p w:rsidR="00436B58" w:rsidRDefault="00436B58"/>
    <w:p w:rsidR="00436B58" w:rsidRPr="005B05D3" w:rsidRDefault="00436B58" w:rsidP="00436B58">
      <w:pPr>
        <w:jc w:val="center"/>
        <w:rPr>
          <w:rFonts w:ascii="Times New Roman" w:hAnsi="Times New Roman" w:cs="Times New Roman"/>
          <w:sz w:val="32"/>
          <w:szCs w:val="32"/>
        </w:rPr>
      </w:pPr>
      <w:r w:rsidRPr="005B05D3">
        <w:rPr>
          <w:rFonts w:ascii="Times New Roman" w:hAnsi="Times New Roman" w:cs="Times New Roman"/>
          <w:sz w:val="32"/>
          <w:szCs w:val="32"/>
        </w:rPr>
        <w:t>Расписание</w:t>
      </w:r>
    </w:p>
    <w:p w:rsidR="00436B58" w:rsidRPr="005B05D3" w:rsidRDefault="0064602D" w:rsidP="00436B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340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этапа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00F9" w:rsidRPr="005B05D3">
        <w:rPr>
          <w:rFonts w:ascii="Times New Roman" w:hAnsi="Times New Roman" w:cs="Times New Roman"/>
          <w:sz w:val="32"/>
          <w:szCs w:val="32"/>
        </w:rPr>
        <w:t>спортивных с</w:t>
      </w:r>
      <w:r w:rsidR="00436B58" w:rsidRPr="005B05D3">
        <w:rPr>
          <w:rFonts w:ascii="Times New Roman" w:hAnsi="Times New Roman" w:cs="Times New Roman"/>
          <w:sz w:val="32"/>
          <w:szCs w:val="32"/>
        </w:rPr>
        <w:t xml:space="preserve">оревнований </w:t>
      </w:r>
    </w:p>
    <w:p w:rsidR="005B05D3" w:rsidRDefault="00436B58" w:rsidP="00436B58">
      <w:pPr>
        <w:jc w:val="center"/>
        <w:rPr>
          <w:rFonts w:ascii="Times New Roman" w:hAnsi="Times New Roman" w:cs="Times New Roman"/>
          <w:sz w:val="32"/>
          <w:szCs w:val="32"/>
        </w:rPr>
      </w:pPr>
      <w:r w:rsidRPr="005B05D3">
        <w:rPr>
          <w:rFonts w:ascii="Times New Roman" w:hAnsi="Times New Roman" w:cs="Times New Roman"/>
          <w:sz w:val="32"/>
          <w:szCs w:val="32"/>
        </w:rPr>
        <w:t>«Президентские игры»</w:t>
      </w:r>
      <w:r w:rsidR="006B1E11">
        <w:rPr>
          <w:rFonts w:ascii="Times New Roman" w:hAnsi="Times New Roman" w:cs="Times New Roman"/>
          <w:sz w:val="32"/>
          <w:szCs w:val="32"/>
        </w:rPr>
        <w:t xml:space="preserve"> на 2016-2017</w:t>
      </w:r>
      <w:r w:rsidR="005B05D3">
        <w:rPr>
          <w:rFonts w:ascii="Times New Roman" w:hAnsi="Times New Roman" w:cs="Times New Roman"/>
          <w:sz w:val="32"/>
          <w:szCs w:val="32"/>
        </w:rPr>
        <w:t xml:space="preserve"> учебный год </w:t>
      </w:r>
    </w:p>
    <w:p w:rsidR="00436B58" w:rsidRPr="005B05D3" w:rsidRDefault="005B05D3" w:rsidP="005B05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МОБУ Лицее № 59</w:t>
      </w:r>
    </w:p>
    <w:tbl>
      <w:tblPr>
        <w:tblStyle w:val="a3"/>
        <w:tblW w:w="9923" w:type="dxa"/>
        <w:tblInd w:w="-176" w:type="dxa"/>
        <w:tblLook w:val="04A0"/>
      </w:tblPr>
      <w:tblGrid>
        <w:gridCol w:w="700"/>
        <w:gridCol w:w="2074"/>
        <w:gridCol w:w="1583"/>
        <w:gridCol w:w="1271"/>
        <w:gridCol w:w="1795"/>
        <w:gridCol w:w="2500"/>
      </w:tblGrid>
      <w:tr w:rsidR="000200F9" w:rsidRPr="005B05D3" w:rsidTr="005B05D3">
        <w:tc>
          <w:tcPr>
            <w:tcW w:w="700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074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1583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Вид спорта</w:t>
            </w:r>
          </w:p>
        </w:tc>
        <w:tc>
          <w:tcPr>
            <w:tcW w:w="1271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1795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 xml:space="preserve">Время проведения  </w:t>
            </w:r>
          </w:p>
        </w:tc>
        <w:tc>
          <w:tcPr>
            <w:tcW w:w="2500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0200F9" w:rsidRPr="005B05D3" w:rsidTr="005B05D3">
        <w:tc>
          <w:tcPr>
            <w:tcW w:w="700" w:type="dxa"/>
          </w:tcPr>
          <w:p w:rsidR="000200F9" w:rsidRPr="005B05D3" w:rsidRDefault="005B05D3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74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18.09.201</w:t>
            </w:r>
            <w:r w:rsidR="006B1E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83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1271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1795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2500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Козлова А.Е.</w:t>
            </w:r>
          </w:p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Байдина</w:t>
            </w:r>
            <w:proofErr w:type="spellEnd"/>
            <w:r w:rsidRPr="005B05D3"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0200F9" w:rsidRPr="005B05D3" w:rsidTr="005B05D3">
        <w:tc>
          <w:tcPr>
            <w:tcW w:w="700" w:type="dxa"/>
          </w:tcPr>
          <w:p w:rsidR="000200F9" w:rsidRPr="005B05D3" w:rsidRDefault="005B05D3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74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23.09.201</w:t>
            </w:r>
            <w:r w:rsidR="006B1E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83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1271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1795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2500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Козлова А.Е.</w:t>
            </w:r>
          </w:p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Байдина</w:t>
            </w:r>
            <w:proofErr w:type="spellEnd"/>
            <w:r w:rsidRPr="005B05D3"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0200F9" w:rsidRPr="005B05D3" w:rsidTr="005B05D3">
        <w:tc>
          <w:tcPr>
            <w:tcW w:w="700" w:type="dxa"/>
          </w:tcPr>
          <w:p w:rsidR="000200F9" w:rsidRPr="005B05D3" w:rsidRDefault="005B05D3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74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25.09.201</w:t>
            </w:r>
            <w:r w:rsidR="006B1E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83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1271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9-11</w:t>
            </w:r>
          </w:p>
        </w:tc>
        <w:tc>
          <w:tcPr>
            <w:tcW w:w="1795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2500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Козлова А.Е.</w:t>
            </w:r>
          </w:p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Байдина</w:t>
            </w:r>
            <w:proofErr w:type="spellEnd"/>
            <w:r w:rsidRPr="005B05D3"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0200F9" w:rsidRPr="005B05D3" w:rsidTr="005B05D3">
        <w:tc>
          <w:tcPr>
            <w:tcW w:w="700" w:type="dxa"/>
          </w:tcPr>
          <w:p w:rsidR="000200F9" w:rsidRPr="005B05D3" w:rsidRDefault="005B05D3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74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01.10.201</w:t>
            </w:r>
            <w:r w:rsidR="006B1E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83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Уличный баскетбол</w:t>
            </w:r>
          </w:p>
        </w:tc>
        <w:tc>
          <w:tcPr>
            <w:tcW w:w="1271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1795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2500" w:type="dxa"/>
          </w:tcPr>
          <w:p w:rsidR="000200F9" w:rsidRPr="005B05D3" w:rsidRDefault="00E1258A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М.И.</w:t>
            </w:r>
          </w:p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Тюрина А.И.</w:t>
            </w:r>
          </w:p>
        </w:tc>
      </w:tr>
      <w:tr w:rsidR="000200F9" w:rsidRPr="005B05D3" w:rsidTr="005B05D3">
        <w:tc>
          <w:tcPr>
            <w:tcW w:w="700" w:type="dxa"/>
          </w:tcPr>
          <w:p w:rsidR="000200F9" w:rsidRPr="005B05D3" w:rsidRDefault="005B05D3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074" w:type="dxa"/>
          </w:tcPr>
          <w:p w:rsidR="000200F9" w:rsidRPr="005B05D3" w:rsidRDefault="006A330D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08.10.201</w:t>
            </w:r>
            <w:r w:rsidR="006B1E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83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Уличный баскетбол</w:t>
            </w:r>
          </w:p>
        </w:tc>
        <w:tc>
          <w:tcPr>
            <w:tcW w:w="1271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1795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2500" w:type="dxa"/>
          </w:tcPr>
          <w:p w:rsidR="000200F9" w:rsidRPr="005B05D3" w:rsidRDefault="00E1258A" w:rsidP="000200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Попова М.И. </w:t>
            </w:r>
          </w:p>
          <w:p w:rsidR="000200F9" w:rsidRPr="005B05D3" w:rsidRDefault="000200F9" w:rsidP="000200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Тюрина А.И.</w:t>
            </w:r>
          </w:p>
        </w:tc>
      </w:tr>
      <w:tr w:rsidR="000200F9" w:rsidRPr="005B05D3" w:rsidTr="005B05D3">
        <w:tc>
          <w:tcPr>
            <w:tcW w:w="700" w:type="dxa"/>
          </w:tcPr>
          <w:p w:rsidR="000200F9" w:rsidRPr="005B05D3" w:rsidRDefault="005B05D3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074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14.10.201</w:t>
            </w:r>
            <w:r w:rsidR="006B1E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83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Уличный баскетбол</w:t>
            </w:r>
          </w:p>
        </w:tc>
        <w:tc>
          <w:tcPr>
            <w:tcW w:w="1271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9-11</w:t>
            </w:r>
          </w:p>
        </w:tc>
        <w:tc>
          <w:tcPr>
            <w:tcW w:w="1795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2500" w:type="dxa"/>
          </w:tcPr>
          <w:p w:rsidR="000200F9" w:rsidRPr="005B05D3" w:rsidRDefault="00E1258A" w:rsidP="000200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М.И.</w:t>
            </w:r>
          </w:p>
          <w:p w:rsidR="000200F9" w:rsidRPr="005B05D3" w:rsidRDefault="000200F9" w:rsidP="000200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Тюрина А.И.</w:t>
            </w:r>
          </w:p>
        </w:tc>
      </w:tr>
      <w:tr w:rsidR="000200F9" w:rsidRPr="005B05D3" w:rsidTr="005B05D3">
        <w:tc>
          <w:tcPr>
            <w:tcW w:w="700" w:type="dxa"/>
          </w:tcPr>
          <w:p w:rsidR="000200F9" w:rsidRPr="005B05D3" w:rsidRDefault="005B05D3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074" w:type="dxa"/>
          </w:tcPr>
          <w:p w:rsidR="000200F9" w:rsidRPr="005B05D3" w:rsidRDefault="004D5324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09.11</w:t>
            </w:r>
            <w:r w:rsidR="000200F9" w:rsidRPr="005B05D3">
              <w:rPr>
                <w:rFonts w:ascii="Times New Roman" w:hAnsi="Times New Roman" w:cs="Times New Roman"/>
                <w:sz w:val="32"/>
                <w:szCs w:val="32"/>
              </w:rPr>
              <w:t>.101</w:t>
            </w:r>
            <w:r w:rsidR="006B1E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83" w:type="dxa"/>
          </w:tcPr>
          <w:p w:rsidR="000200F9" w:rsidRPr="005B05D3" w:rsidRDefault="005B05D3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Волейб</w:t>
            </w:r>
            <w:r w:rsidR="000200F9" w:rsidRPr="005B05D3">
              <w:rPr>
                <w:rFonts w:ascii="Times New Roman" w:hAnsi="Times New Roman" w:cs="Times New Roman"/>
                <w:sz w:val="32"/>
                <w:szCs w:val="32"/>
              </w:rPr>
              <w:t>ол</w:t>
            </w:r>
          </w:p>
        </w:tc>
        <w:tc>
          <w:tcPr>
            <w:tcW w:w="1271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1795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2500" w:type="dxa"/>
          </w:tcPr>
          <w:p w:rsidR="000200F9" w:rsidRPr="005B05D3" w:rsidRDefault="006A330D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Тюрина А.И.</w:t>
            </w:r>
          </w:p>
        </w:tc>
      </w:tr>
      <w:tr w:rsidR="000200F9" w:rsidRPr="005B05D3" w:rsidTr="005B05D3">
        <w:tc>
          <w:tcPr>
            <w:tcW w:w="700" w:type="dxa"/>
          </w:tcPr>
          <w:p w:rsidR="000200F9" w:rsidRPr="005B05D3" w:rsidRDefault="005B05D3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074" w:type="dxa"/>
          </w:tcPr>
          <w:p w:rsidR="000200F9" w:rsidRPr="005B05D3" w:rsidRDefault="004D5324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</w:t>
            </w:r>
            <w:r w:rsidR="000200F9" w:rsidRPr="005B05D3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6B1E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83" w:type="dxa"/>
          </w:tcPr>
          <w:p w:rsidR="000200F9" w:rsidRPr="005B05D3" w:rsidRDefault="005B05D3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Волейб</w:t>
            </w:r>
            <w:r w:rsidR="000200F9" w:rsidRPr="005B05D3">
              <w:rPr>
                <w:rFonts w:ascii="Times New Roman" w:hAnsi="Times New Roman" w:cs="Times New Roman"/>
                <w:sz w:val="32"/>
                <w:szCs w:val="32"/>
              </w:rPr>
              <w:t>ол</w:t>
            </w:r>
          </w:p>
        </w:tc>
        <w:tc>
          <w:tcPr>
            <w:tcW w:w="1271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1795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2500" w:type="dxa"/>
          </w:tcPr>
          <w:p w:rsidR="000200F9" w:rsidRPr="005B05D3" w:rsidRDefault="006A330D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Тюрина А.И.</w:t>
            </w:r>
          </w:p>
        </w:tc>
      </w:tr>
      <w:tr w:rsidR="000200F9" w:rsidRPr="005B05D3" w:rsidTr="005B05D3">
        <w:tc>
          <w:tcPr>
            <w:tcW w:w="700" w:type="dxa"/>
          </w:tcPr>
          <w:p w:rsidR="000200F9" w:rsidRPr="005B05D3" w:rsidRDefault="005B05D3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074" w:type="dxa"/>
          </w:tcPr>
          <w:p w:rsidR="000200F9" w:rsidRPr="005B05D3" w:rsidRDefault="004D5324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</w:t>
            </w:r>
            <w:r w:rsidR="000200F9" w:rsidRPr="005B05D3">
              <w:rPr>
                <w:rFonts w:ascii="Times New Roman" w:hAnsi="Times New Roman" w:cs="Times New Roman"/>
                <w:sz w:val="32"/>
                <w:szCs w:val="32"/>
              </w:rPr>
              <w:t>.2</w:t>
            </w:r>
            <w:r w:rsidR="005B05D3" w:rsidRPr="005B05D3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="006B1E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83" w:type="dxa"/>
          </w:tcPr>
          <w:p w:rsidR="000200F9" w:rsidRPr="005B05D3" w:rsidRDefault="005B05D3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Волейб</w:t>
            </w:r>
            <w:r w:rsidR="000200F9" w:rsidRPr="005B05D3">
              <w:rPr>
                <w:rFonts w:ascii="Times New Roman" w:hAnsi="Times New Roman" w:cs="Times New Roman"/>
                <w:sz w:val="32"/>
                <w:szCs w:val="32"/>
              </w:rPr>
              <w:t>ол</w:t>
            </w:r>
          </w:p>
        </w:tc>
        <w:tc>
          <w:tcPr>
            <w:tcW w:w="1271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9-11</w:t>
            </w:r>
          </w:p>
        </w:tc>
        <w:tc>
          <w:tcPr>
            <w:tcW w:w="1795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2500" w:type="dxa"/>
          </w:tcPr>
          <w:p w:rsidR="000200F9" w:rsidRPr="005B05D3" w:rsidRDefault="006A330D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Тюрина А.И.</w:t>
            </w:r>
          </w:p>
        </w:tc>
      </w:tr>
    </w:tbl>
    <w:p w:rsidR="00436B58" w:rsidRPr="005B05D3" w:rsidRDefault="00436B58" w:rsidP="00436B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4056" w:rsidRPr="004A747B" w:rsidRDefault="00234056" w:rsidP="004A74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 д</w:t>
      </w:r>
      <w:r w:rsidR="005B05D3">
        <w:rPr>
          <w:rFonts w:ascii="Times New Roman" w:hAnsi="Times New Roman" w:cs="Times New Roman"/>
          <w:sz w:val="32"/>
          <w:szCs w:val="32"/>
        </w:rPr>
        <w:t>иректора по ВР                               И.К. Невоструева</w:t>
      </w:r>
    </w:p>
    <w:sectPr w:rsidR="00234056" w:rsidRPr="004A747B" w:rsidSect="0049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B58"/>
    <w:rsid w:val="000200F9"/>
    <w:rsid w:val="000F7AF7"/>
    <w:rsid w:val="00127B91"/>
    <w:rsid w:val="00234056"/>
    <w:rsid w:val="002A712F"/>
    <w:rsid w:val="00436B58"/>
    <w:rsid w:val="004903E4"/>
    <w:rsid w:val="004A747B"/>
    <w:rsid w:val="004D5324"/>
    <w:rsid w:val="005B05D3"/>
    <w:rsid w:val="005C4CDB"/>
    <w:rsid w:val="00633B04"/>
    <w:rsid w:val="0064602D"/>
    <w:rsid w:val="006A330D"/>
    <w:rsid w:val="006B1E11"/>
    <w:rsid w:val="00AE34E5"/>
    <w:rsid w:val="00B41734"/>
    <w:rsid w:val="00C57002"/>
    <w:rsid w:val="00DF2229"/>
    <w:rsid w:val="00E1258A"/>
    <w:rsid w:val="00F9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ученик09</dc:creator>
  <cp:keywords/>
  <dc:description/>
  <cp:lastModifiedBy>КОМП9</cp:lastModifiedBy>
  <cp:revision>14</cp:revision>
  <cp:lastPrinted>2015-03-02T11:18:00Z</cp:lastPrinted>
  <dcterms:created xsi:type="dcterms:W3CDTF">2015-03-02T06:12:00Z</dcterms:created>
  <dcterms:modified xsi:type="dcterms:W3CDTF">2016-11-14T06:14:00Z</dcterms:modified>
</cp:coreProperties>
</file>