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02" w:rsidRDefault="00EC0A02" w:rsidP="00EC0A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1.65pt;margin-top:-29.15pt;width:210pt;height:51.8pt;z-index:-251657216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font-weight:bold;v-text-kern:t" trim="t" fitpath="t" string="На зарядке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-396240</wp:posOffset>
            </wp:positionV>
            <wp:extent cx="2638425" cy="1666875"/>
            <wp:effectExtent l="19050" t="19050" r="28575" b="28575"/>
            <wp:wrapTight wrapText="bothSides">
              <wp:wrapPolygon edited="0">
                <wp:start x="-156" y="-247"/>
                <wp:lineTo x="-156" y="21970"/>
                <wp:lineTo x="21834" y="21970"/>
                <wp:lineTo x="21834" y="-247"/>
                <wp:lineTo x="-156" y="-247"/>
              </wp:wrapPolygon>
            </wp:wrapTight>
            <wp:docPr id="2" name="Рисунок 8" descr="C:\Users\Учитель 211\Desktop\ЛАГЕРЬ\ЗАРЯДКА\IMG-202106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 211\Desktop\ЛАГЕРЬ\ЗАРЯДКА\IMG-20210630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510" b="2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A02" w:rsidRDefault="00EC0A02" w:rsidP="00EC0A02">
      <w:pPr>
        <w:rPr>
          <w:rFonts w:ascii="Times New Roman" w:hAnsi="Times New Roman" w:cs="Times New Roman"/>
          <w:sz w:val="28"/>
          <w:szCs w:val="28"/>
        </w:rPr>
      </w:pPr>
    </w:p>
    <w:p w:rsidR="00EC0A02" w:rsidRPr="004C7670" w:rsidRDefault="00EC0A02" w:rsidP="00EC0A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7670">
        <w:rPr>
          <w:rFonts w:ascii="Times New Roman" w:hAnsi="Times New Roman" w:cs="Times New Roman"/>
          <w:sz w:val="28"/>
          <w:szCs w:val="28"/>
        </w:rPr>
        <w:t xml:space="preserve">Каждый день в лагере начинается  с утренней </w:t>
      </w:r>
      <w:r>
        <w:rPr>
          <w:rFonts w:ascii="Times New Roman" w:hAnsi="Times New Roman" w:cs="Times New Roman"/>
          <w:sz w:val="28"/>
          <w:szCs w:val="28"/>
        </w:rPr>
        <w:t>зарядки</w:t>
      </w:r>
      <w:r w:rsidRPr="004C7670">
        <w:rPr>
          <w:rFonts w:ascii="Times New Roman" w:hAnsi="Times New Roman" w:cs="Times New Roman"/>
          <w:sz w:val="28"/>
          <w:szCs w:val="28"/>
        </w:rPr>
        <w:t>.</w:t>
      </w:r>
    </w:p>
    <w:p w:rsidR="004645B2" w:rsidRPr="00810F98" w:rsidRDefault="00EC0A02" w:rsidP="00810F98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4502150</wp:posOffset>
            </wp:positionV>
            <wp:extent cx="5274945" cy="3924300"/>
            <wp:effectExtent l="19050" t="19050" r="20955" b="19050"/>
            <wp:wrapTight wrapText="bothSides">
              <wp:wrapPolygon edited="0">
                <wp:start x="-78" y="-105"/>
                <wp:lineTo x="-78" y="21705"/>
                <wp:lineTo x="21686" y="21705"/>
                <wp:lineTo x="21686" y="-105"/>
                <wp:lineTo x="-78" y="-105"/>
              </wp:wrapPolygon>
            </wp:wrapTight>
            <wp:docPr id="7" name="Рисунок 7" descr="C:\Users\Учитель 211\Desktop\ЛАГЕРЬ\ЗАРЯДКА\IMG-202106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 211\Desktop\ЛАГЕРЬ\ЗАРЯДКА\IMG-20210630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65" t="31611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924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273050</wp:posOffset>
            </wp:positionV>
            <wp:extent cx="4791710" cy="4038600"/>
            <wp:effectExtent l="19050" t="19050" r="27940" b="19050"/>
            <wp:wrapTight wrapText="bothSides">
              <wp:wrapPolygon edited="0">
                <wp:start x="-86" y="-102"/>
                <wp:lineTo x="-86" y="21702"/>
                <wp:lineTo x="21726" y="21702"/>
                <wp:lineTo x="21726" y="-102"/>
                <wp:lineTo x="-86" y="-102"/>
              </wp:wrapPolygon>
            </wp:wrapTight>
            <wp:docPr id="6" name="Рисунок 6" descr="C:\Users\Учитель 211\Desktop\ЛАГЕРЬ\ЗАРЯДКА\IMG-202106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 211\Desktop\ЛАГЕРЬ\ЗАРЯДКА\IMG-20210630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803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038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45B2" w:rsidRPr="00810F98" w:rsidSect="0046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F98"/>
    <w:rsid w:val="00247F57"/>
    <w:rsid w:val="004645B2"/>
    <w:rsid w:val="00723E8C"/>
    <w:rsid w:val="00810F98"/>
    <w:rsid w:val="00C30026"/>
    <w:rsid w:val="00EC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211</dc:creator>
  <cp:lastModifiedBy>Учитель 211</cp:lastModifiedBy>
  <cp:revision>3</cp:revision>
  <dcterms:created xsi:type="dcterms:W3CDTF">2021-07-01T07:11:00Z</dcterms:created>
  <dcterms:modified xsi:type="dcterms:W3CDTF">2021-07-01T09:49:00Z</dcterms:modified>
</cp:coreProperties>
</file>